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0"/>
      </w:tblGrid>
      <w:tr w:rsidR="00644B76" w14:paraId="4BA504C1" w14:textId="77777777" w:rsidTr="00644B76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90"/>
            </w:tblGrid>
            <w:tr w:rsidR="00644B76" w14:paraId="445C3540" w14:textId="77777777">
              <w:trPr>
                <w:trHeight w:val="75"/>
              </w:trPr>
              <w:tc>
                <w:tcPr>
                  <w:tcW w:w="0" w:type="auto"/>
                  <w:vAlign w:val="center"/>
                  <w:hideMark/>
                </w:tcPr>
                <w:p w14:paraId="1CDF7A1C" w14:textId="77777777" w:rsidR="00644B76" w:rsidRDefault="00644B76"/>
              </w:tc>
            </w:tr>
            <w:tr w:rsidR="00644B76" w14:paraId="73BBFB5A" w14:textId="77777777">
              <w:tc>
                <w:tcPr>
                  <w:tcW w:w="3000" w:type="pct"/>
                  <w:vAlign w:val="center"/>
                  <w:hideMark/>
                </w:tcPr>
                <w:p w14:paraId="2073B11E" w14:textId="2274C73B" w:rsidR="00644B76" w:rsidRDefault="00644B76">
                  <w:pPr>
                    <w:jc w:val="center"/>
                    <w:rPr>
                      <w:rFonts w:eastAsia="Times New Roman"/>
                      <w:color w:val="FFFFFF"/>
                    </w:rPr>
                  </w:pPr>
                  <w:r>
                    <w:rPr>
                      <w:rFonts w:eastAsia="Times New Roman"/>
                      <w:noProof/>
                      <w:color w:val="FFFFFF"/>
                    </w:rPr>
                    <w:drawing>
                      <wp:inline distT="0" distB="0" distL="0" distR="0" wp14:anchorId="53AF7CB2" wp14:editId="479B0DFF">
                        <wp:extent cx="1676400" cy="1819275"/>
                        <wp:effectExtent l="0" t="0" r="0" b="9525"/>
                        <wp:docPr id="45102233" name="Picture 2" descr="A logo of a school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102233" name="Picture 2" descr="A logo of a school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6400" cy="1819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15E8FB6" w14:textId="22C42AA1" w:rsidR="00644B76" w:rsidRDefault="00644B76">
                  <w:pPr>
                    <w:jc w:val="center"/>
                    <w:rPr>
                      <w:rFonts w:eastAsia="Times New Roman"/>
                      <w:color w:val="FFFFFF"/>
                    </w:rPr>
                  </w:pPr>
                  <w:r>
                    <w:rPr>
                      <w:rFonts w:eastAsia="Times New Roman"/>
                      <w:noProof/>
                      <w:color w:val="FFFFFF"/>
                    </w:rPr>
                    <w:drawing>
                      <wp:inline distT="0" distB="0" distL="0" distR="0" wp14:anchorId="0E4F8CF6" wp14:editId="4BDAC4FE">
                        <wp:extent cx="2857500" cy="1181100"/>
                        <wp:effectExtent l="0" t="0" r="0" b="0"/>
                        <wp:docPr id="1997893775" name="Picture 1" descr="A blue and yellow sign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97893775" name="Picture 1" descr="A blue and yellow sign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1181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DA69B6B" w14:textId="77777777" w:rsidR="00644B76" w:rsidRDefault="00644B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4B76" w14:paraId="7C8D8389" w14:textId="77777777" w:rsidTr="00644B76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20"/>
            </w:tblGrid>
            <w:tr w:rsidR="00644B76" w14:paraId="77F8D4F7" w14:textId="77777777">
              <w:tc>
                <w:tcPr>
                  <w:tcW w:w="0" w:type="auto"/>
                  <w:tcMar>
                    <w:top w:w="450" w:type="dxa"/>
                    <w:left w:w="450" w:type="dxa"/>
                    <w:bottom w:w="450" w:type="dxa"/>
                    <w:right w:w="4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0620"/>
                  </w:tblGrid>
                  <w:tr w:rsidR="00644B76" w14:paraId="5FFDC45F" w14:textId="77777777"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4B43263" w14:textId="77777777" w:rsidR="00644B76" w:rsidRDefault="00644B76">
                        <w:pPr>
                          <w:pStyle w:val="NormalWeb"/>
                          <w:spacing w:line="336" w:lineRule="auto"/>
                          <w:jc w:val="center"/>
                          <w:rPr>
                            <w:b/>
                            <w:bCs/>
                            <w:color w:val="000000"/>
                            <w:sz w:val="29"/>
                            <w:szCs w:val="29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29"/>
                            <w:szCs w:val="29"/>
                          </w:rPr>
                          <w:t>Parent Council Meeting Tomorrow</w:t>
                        </w:r>
                      </w:p>
                    </w:tc>
                  </w:tr>
                  <w:tr w:rsidR="00644B76" w14:paraId="2A44667F" w14:textId="77777777"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5636A7F" w14:textId="77777777" w:rsidR="00644B76" w:rsidRDefault="00644B76">
                        <w:pPr>
                          <w:pStyle w:val="NormalWeb"/>
                          <w:spacing w:line="336" w:lineRule="auto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Good </w:t>
                        </w:r>
                        <w:proofErr w:type="gramStart"/>
                        <w:r>
                          <w:rPr>
                            <w:color w:val="000000"/>
                          </w:rPr>
                          <w:t>morning</w:t>
                        </w:r>
                        <w:proofErr w:type="gramEnd"/>
                        <w:r>
                          <w:rPr>
                            <w:color w:val="000000"/>
                          </w:rPr>
                          <w:t xml:space="preserve"> Acadie &amp; FSS families, </w:t>
                        </w:r>
                      </w:p>
                      <w:p w14:paraId="71F958E2" w14:textId="77777777" w:rsidR="00644B76" w:rsidRDefault="00644B76">
                        <w:pPr>
                          <w:pStyle w:val="NormalWeb"/>
                          <w:spacing w:line="336" w:lineRule="auto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You're invited to our Parent Council meeting tomorrow evening. We look forward to connecting with families on Wednesday, January 31st from 6:30-8pm in the Frontenac Library Learning Commons. Trustee Garrett Elliott will also be attending the meeting to answer any questions our parent/ caregiver community may have. </w:t>
                        </w:r>
                      </w:p>
                      <w:p w14:paraId="05D3D2A3" w14:textId="77777777" w:rsidR="00644B76" w:rsidRDefault="00644B76">
                        <w:pPr>
                          <w:pStyle w:val="NormalWeb"/>
                          <w:spacing w:line="336" w:lineRule="auto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Kind regards,</w:t>
                        </w:r>
                        <w:r>
                          <w:rPr>
                            <w:color w:val="000000"/>
                          </w:rPr>
                          <w:br/>
                          <w:t>Your Parent Council </w:t>
                        </w:r>
                      </w:p>
                    </w:tc>
                  </w:tr>
                </w:tbl>
                <w:p w14:paraId="1D1CE138" w14:textId="77777777" w:rsidR="00644B76" w:rsidRDefault="00644B7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00F0DB4" w14:textId="77777777" w:rsidR="00644B76" w:rsidRDefault="00644B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CA07BB8" w14:textId="77777777" w:rsidR="00D37949" w:rsidRDefault="00D37949"/>
    <w:sectPr w:rsidR="00D37949" w:rsidSect="00644B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B76"/>
    <w:rsid w:val="000A7F75"/>
    <w:rsid w:val="00644B76"/>
    <w:rsid w:val="00D37949"/>
    <w:rsid w:val="00D70E96"/>
    <w:rsid w:val="00EA2411"/>
    <w:rsid w:val="00EC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8A51C"/>
  <w15:chartTrackingRefBased/>
  <w15:docId w15:val="{05A7E018-528C-476D-B676-E88631B0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B76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4B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1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f5f8f91d5a18efdce64d25905b1cbf3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8706ce6bcdad5dbb8096f3cba5d150bd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Merriam, Kerri, E.</dc:creator>
  <cp:keywords/>
  <dc:description/>
  <cp:lastModifiedBy>Merriam, Kerri, E.</cp:lastModifiedBy>
  <cp:revision>1</cp:revision>
  <dcterms:created xsi:type="dcterms:W3CDTF">2024-01-30T14:58:00Z</dcterms:created>
  <dcterms:modified xsi:type="dcterms:W3CDTF">2024-01-30T14:59:00Z</dcterms:modified>
</cp:coreProperties>
</file>